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1280"/>
      </w:tblGrid>
      <w:tr w:rsidR="00BF0629" w:rsidRPr="00BF0629" w14:paraId="58C58CA3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FCD15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Bajcsi Nikoletta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7433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I.A</w:t>
            </w:r>
          </w:p>
        </w:tc>
      </w:tr>
      <w:tr w:rsidR="00BF0629" w:rsidRPr="00BF0629" w14:paraId="77E9FCA1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12754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Kartusoff Bokros Renáta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E7A64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I.B</w:t>
            </w:r>
          </w:p>
        </w:tc>
      </w:tr>
      <w:tr w:rsidR="00BF0629" w:rsidRPr="00BF0629" w14:paraId="428B5DAC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DB66E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Esztergályos Linda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919F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I.HA</w:t>
            </w:r>
          </w:p>
        </w:tc>
      </w:tr>
      <w:tr w:rsidR="00BF0629" w:rsidRPr="00BF0629" w14:paraId="6DD52912" w14:textId="77777777" w:rsidTr="00BF0629">
        <w:trPr>
          <w:trHeight w:val="43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7250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Both József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574E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II.A</w:t>
            </w:r>
          </w:p>
        </w:tc>
      </w:tr>
      <w:tr w:rsidR="00BF0629" w:rsidRPr="00BF0629" w14:paraId="6BFF27C3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57A4C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Puzsér Gita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178AB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II.B</w:t>
            </w:r>
          </w:p>
        </w:tc>
      </w:tr>
      <w:tr w:rsidR="00BF0629" w:rsidRPr="00BF0629" w14:paraId="2A41A410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5568E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Pongrácz Éva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66305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II.HA</w:t>
            </w:r>
          </w:p>
        </w:tc>
      </w:tr>
      <w:tr w:rsidR="00BF0629" w:rsidRPr="00BF0629" w14:paraId="2FB2472E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FCD5C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Pappová Iványiová Barbara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60A34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III.A</w:t>
            </w:r>
          </w:p>
        </w:tc>
      </w:tr>
      <w:tr w:rsidR="00BF0629" w:rsidRPr="00BF0629" w14:paraId="2FD59678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184D4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Balázs Zsuzsanna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1A00A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III.B</w:t>
            </w:r>
          </w:p>
        </w:tc>
      </w:tr>
      <w:tr w:rsidR="00BF0629" w:rsidRPr="00BF0629" w14:paraId="5357616F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A5695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Nagy Szilvia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85591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III.HA</w:t>
            </w:r>
          </w:p>
        </w:tc>
      </w:tr>
      <w:tr w:rsidR="00BF0629" w:rsidRPr="00BF0629" w14:paraId="6299B0D6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1BD48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Polácsek Henrieta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76AD2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IV.A</w:t>
            </w:r>
          </w:p>
        </w:tc>
      </w:tr>
      <w:tr w:rsidR="00BF0629" w:rsidRPr="00BF0629" w14:paraId="42B398BE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1E493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Szamaránszki Veronika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AA548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IV.B</w:t>
            </w:r>
          </w:p>
        </w:tc>
      </w:tr>
      <w:tr w:rsidR="00BF0629" w:rsidRPr="00BF0629" w14:paraId="572B06CB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785D7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Győri Rita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67A9E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IV. HA</w:t>
            </w:r>
          </w:p>
        </w:tc>
      </w:tr>
      <w:tr w:rsidR="00BF0629" w:rsidRPr="00BF0629" w14:paraId="308706F7" w14:textId="77777777" w:rsidTr="00BF0629">
        <w:trPr>
          <w:trHeight w:val="6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7C47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Gajdoschíková Monika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842A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V.HA</w:t>
            </w:r>
          </w:p>
        </w:tc>
      </w:tr>
      <w:tr w:rsidR="00BF0629" w:rsidRPr="00BF0629" w14:paraId="11E37006" w14:textId="77777777" w:rsidTr="00BF0629">
        <w:trPr>
          <w:trHeight w:val="75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3050D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Brodanská Andrea, Ing.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9CF7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I.SM</w:t>
            </w:r>
          </w:p>
        </w:tc>
      </w:tr>
      <w:tr w:rsidR="00BF0629" w:rsidRPr="00BF0629" w14:paraId="49C8264F" w14:textId="77777777" w:rsidTr="00BF0629">
        <w:trPr>
          <w:trHeight w:val="75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43CF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Sojáková Mikulicsová Tímea, Mgr.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4DCA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II. SM</w:t>
            </w:r>
          </w:p>
        </w:tc>
      </w:tr>
      <w:tr w:rsidR="00BF0629" w:rsidRPr="00BF0629" w14:paraId="174E8CBA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7C25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Horváth Edmund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49F2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III.SM</w:t>
            </w:r>
          </w:p>
        </w:tc>
      </w:tr>
      <w:tr w:rsidR="00BF0629" w:rsidRPr="00BF0629" w14:paraId="214C15C2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7DCF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Vég Zsuzsa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378E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IV. SM</w:t>
            </w:r>
          </w:p>
        </w:tc>
      </w:tr>
    </w:tbl>
    <w:p w14:paraId="278D33E4" w14:textId="77777777" w:rsidR="00A25C9C" w:rsidRPr="00BF0629" w:rsidRDefault="00A25C9C" w:rsidP="00BF0629"/>
    <w:sectPr w:rsidR="00A25C9C" w:rsidRPr="00BF06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629"/>
    <w:rsid w:val="000D6F9B"/>
    <w:rsid w:val="0038601E"/>
    <w:rsid w:val="004A1405"/>
    <w:rsid w:val="005F56D1"/>
    <w:rsid w:val="006B5625"/>
    <w:rsid w:val="0088341E"/>
    <w:rsid w:val="00A25C9C"/>
    <w:rsid w:val="00B67950"/>
    <w:rsid w:val="00BF0629"/>
    <w:rsid w:val="00CD3357"/>
    <w:rsid w:val="00CE0B20"/>
    <w:rsid w:val="00E11527"/>
    <w:rsid w:val="00E5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CEA4B"/>
  <w15:chartTrackingRefBased/>
  <w15:docId w15:val="{5E47982C-2150-4CB9-8C70-244DB4E4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F0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F0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F06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F0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F06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F0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F0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F0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F0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06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F06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F06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F062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F062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F062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F062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F062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F062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F0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F0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F0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F0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F0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F06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F06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F062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F06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F062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F06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368</Characters>
  <Application>Microsoft Office Word</Application>
  <DocSecurity>0</DocSecurity>
  <Lines>3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Tóth</dc:creator>
  <cp:keywords/>
  <dc:description/>
  <cp:lastModifiedBy>Erika Marko</cp:lastModifiedBy>
  <cp:revision>3</cp:revision>
  <dcterms:created xsi:type="dcterms:W3CDTF">2026-10-20T12:12:00Z</dcterms:created>
  <dcterms:modified xsi:type="dcterms:W3CDTF">2026-10-20T12:15:00Z</dcterms:modified>
</cp:coreProperties>
</file>